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C9ED" w14:textId="77777777" w:rsidR="003C5911" w:rsidRPr="009949DE" w:rsidRDefault="003C5911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DA2C69" w14:textId="031DB068" w:rsidR="008E144A" w:rsidRPr="009949DE" w:rsidRDefault="008E144A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9D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CE65D15" w14:textId="77777777" w:rsidR="008E144A" w:rsidRPr="009949DE" w:rsidRDefault="008E144A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firstLine="538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949DE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3C8DDD86" w14:textId="1CD7ACFD" w:rsidR="008E144A" w:rsidRPr="009949DE" w:rsidRDefault="008E144A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9D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</w:t>
      </w:r>
      <w:r w:rsidRPr="009949DE">
        <w:rPr>
          <w:rFonts w:ascii="Times New Roman" w:hAnsi="Times New Roman" w:cs="Times New Roman"/>
          <w:iCs/>
          <w:sz w:val="24"/>
          <w:szCs w:val="24"/>
        </w:rPr>
        <w:tab/>
      </w:r>
    </w:p>
    <w:p w14:paraId="29783C64" w14:textId="0DE0FD56" w:rsidR="008E144A" w:rsidRPr="009949DE" w:rsidRDefault="008E144A" w:rsidP="00E73D70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9DE">
        <w:rPr>
          <w:rFonts w:ascii="Times New Roman" w:hAnsi="Times New Roman" w:cs="Times New Roman"/>
          <w:iCs/>
          <w:sz w:val="24"/>
          <w:szCs w:val="24"/>
        </w:rPr>
        <w:t xml:space="preserve">(tytuł zawodowy, </w:t>
      </w:r>
      <w:r w:rsidR="000C640C" w:rsidRPr="009949DE">
        <w:rPr>
          <w:rFonts w:ascii="Times New Roman" w:hAnsi="Times New Roman" w:cs="Times New Roman"/>
          <w:iCs/>
          <w:sz w:val="24"/>
          <w:szCs w:val="24"/>
        </w:rPr>
        <w:t xml:space="preserve">imię </w:t>
      </w:r>
      <w:r w:rsidR="000C640C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9949DE">
        <w:rPr>
          <w:rFonts w:ascii="Times New Roman" w:hAnsi="Times New Roman" w:cs="Times New Roman"/>
          <w:iCs/>
          <w:sz w:val="24"/>
          <w:szCs w:val="24"/>
        </w:rPr>
        <w:t>nazwisko)</w:t>
      </w:r>
      <w:r w:rsidRPr="009949DE">
        <w:rPr>
          <w:rFonts w:ascii="Times New Roman" w:hAnsi="Times New Roman" w:cs="Times New Roman"/>
          <w:iCs/>
          <w:sz w:val="24"/>
          <w:szCs w:val="24"/>
        </w:rPr>
        <w:tab/>
      </w:r>
    </w:p>
    <w:p w14:paraId="04B19296" w14:textId="77777777" w:rsidR="008E144A" w:rsidRPr="009949DE" w:rsidRDefault="008E144A" w:rsidP="00E73D70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9DE">
        <w:rPr>
          <w:rFonts w:ascii="Times New Roman" w:hAnsi="Times New Roman" w:cs="Times New Roman"/>
          <w:iCs/>
          <w:sz w:val="24"/>
          <w:szCs w:val="24"/>
        </w:rPr>
        <w:tab/>
      </w:r>
    </w:p>
    <w:p w14:paraId="2B513832" w14:textId="19142EBF" w:rsidR="008E144A" w:rsidRPr="009949DE" w:rsidRDefault="008E144A" w:rsidP="00E73D70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9243638"/>
      <w:r w:rsidRPr="009949DE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................................................................................ </w:t>
      </w:r>
    </w:p>
    <w:p w14:paraId="65E59660" w14:textId="6A9D3441" w:rsidR="008E144A" w:rsidRPr="009949DE" w:rsidRDefault="008E144A" w:rsidP="00E73D70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9DE">
        <w:rPr>
          <w:rFonts w:ascii="Times New Roman" w:hAnsi="Times New Roman" w:cs="Times New Roman"/>
          <w:iCs/>
          <w:sz w:val="24"/>
          <w:szCs w:val="24"/>
        </w:rPr>
        <w:t>(dyscyplina nauk</w:t>
      </w:r>
      <w:r w:rsidR="000C640C">
        <w:rPr>
          <w:rFonts w:ascii="Times New Roman" w:hAnsi="Times New Roman" w:cs="Times New Roman"/>
          <w:iCs/>
          <w:sz w:val="24"/>
          <w:szCs w:val="24"/>
        </w:rPr>
        <w:t>i/sztuki</w:t>
      </w:r>
      <w:r w:rsidRPr="009949DE">
        <w:rPr>
          <w:rFonts w:ascii="Times New Roman" w:hAnsi="Times New Roman" w:cs="Times New Roman"/>
          <w:iCs/>
          <w:sz w:val="24"/>
          <w:szCs w:val="24"/>
        </w:rPr>
        <w:t>)</w:t>
      </w:r>
    </w:p>
    <w:bookmarkEnd w:id="1"/>
    <w:p w14:paraId="33C6D444" w14:textId="77777777" w:rsidR="008E144A" w:rsidRPr="009949DE" w:rsidRDefault="008E144A" w:rsidP="00E73D70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69AE77" w14:textId="77777777" w:rsidR="008E144A" w:rsidRPr="009949DE" w:rsidRDefault="008E144A" w:rsidP="00E73D70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2820A" w14:textId="04E3F3B5" w:rsidR="003A1F09" w:rsidRPr="009949DE" w:rsidRDefault="00643CD4" w:rsidP="003A1F09">
      <w:pPr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3A1F09" w:rsidRPr="009949DE">
        <w:rPr>
          <w:rFonts w:ascii="Times New Roman" w:hAnsi="Times New Roman" w:cs="Times New Roman"/>
          <w:b/>
          <w:sz w:val="24"/>
          <w:szCs w:val="24"/>
        </w:rPr>
        <w:t>Przewodniczący Rady Naukowej Dyscypliny</w:t>
      </w:r>
    </w:p>
    <w:p w14:paraId="6E88D2F3" w14:textId="3A94FA2D" w:rsidR="008E144A" w:rsidRPr="009949DE" w:rsidRDefault="001A5C0D" w:rsidP="007D0C09">
      <w:pPr>
        <w:tabs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E144A" w:rsidRPr="009949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1211B708" w14:textId="23583FFC" w:rsidR="008E144A" w:rsidRPr="009949DE" w:rsidRDefault="00643CD4" w:rsidP="007D0C09">
      <w:pPr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54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8E144A" w:rsidRPr="009949DE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694FEAC9" w14:textId="77777777" w:rsidR="008E144A" w:rsidRPr="009949DE" w:rsidRDefault="008E144A" w:rsidP="00E73D70">
      <w:pPr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EF0EDD" w14:textId="77777777" w:rsidR="008E144A" w:rsidRPr="009949DE" w:rsidRDefault="008E144A" w:rsidP="00E73D7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A1911" w14:textId="77777777" w:rsidR="008E144A" w:rsidRPr="009949DE" w:rsidRDefault="008E144A" w:rsidP="00E73D7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DE">
        <w:rPr>
          <w:rFonts w:ascii="Times New Roman" w:hAnsi="Times New Roman" w:cs="Times New Roman"/>
          <w:b/>
          <w:bCs/>
          <w:sz w:val="24"/>
          <w:szCs w:val="24"/>
        </w:rPr>
        <w:t xml:space="preserve">WNIOSEK O WSZCZĘCIE POSTĘPOWANIA W SPRAWIE </w:t>
      </w:r>
      <w:r w:rsidRPr="009949DE">
        <w:rPr>
          <w:rFonts w:ascii="Times New Roman" w:hAnsi="Times New Roman" w:cs="Times New Roman"/>
          <w:b/>
          <w:bCs/>
          <w:sz w:val="24"/>
          <w:szCs w:val="24"/>
        </w:rPr>
        <w:br/>
        <w:t>NADANIA STOPNIA DOKTORA</w:t>
      </w:r>
    </w:p>
    <w:p w14:paraId="3B40606A" w14:textId="77777777" w:rsidR="008E144A" w:rsidRPr="009949DE" w:rsidRDefault="008E144A" w:rsidP="00E73D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FA809" w14:textId="004E62A0" w:rsidR="008E144A" w:rsidRPr="009949DE" w:rsidRDefault="001A5C0D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44A" w:rsidRPr="009949DE">
        <w:rPr>
          <w:rFonts w:ascii="Times New Roman" w:hAnsi="Times New Roman" w:cs="Times New Roman"/>
          <w:sz w:val="24"/>
          <w:szCs w:val="24"/>
        </w:rPr>
        <w:t xml:space="preserve">Zwracam się z wnioskiem o wszczęcie postępowania w sprawie nadania mi stopnia doktora </w:t>
      </w:r>
      <w:r w:rsidR="008E144A" w:rsidRPr="009949DE">
        <w:rPr>
          <w:rFonts w:ascii="Times New Roman" w:hAnsi="Times New Roman" w:cs="Times New Roman"/>
          <w:sz w:val="24"/>
          <w:szCs w:val="24"/>
        </w:rPr>
        <w:br/>
        <w:t>w dziedzinie ..................................................................................................................................</w:t>
      </w:r>
    </w:p>
    <w:p w14:paraId="669E3FD4" w14:textId="77777777" w:rsidR="008E144A" w:rsidRPr="009949DE" w:rsidRDefault="008E144A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firstLine="1288"/>
        <w:jc w:val="center"/>
        <w:rPr>
          <w:rFonts w:ascii="Times New Roman" w:hAnsi="Times New Roman" w:cs="Times New Roman"/>
          <w:sz w:val="24"/>
          <w:szCs w:val="24"/>
        </w:rPr>
      </w:pPr>
      <w:r w:rsidRPr="009949DE">
        <w:rPr>
          <w:rFonts w:ascii="Times New Roman" w:hAnsi="Times New Roman" w:cs="Times New Roman"/>
          <w:sz w:val="24"/>
          <w:szCs w:val="24"/>
        </w:rPr>
        <w:t>(nazwa dziedziny)</w:t>
      </w:r>
    </w:p>
    <w:p w14:paraId="60038AB2" w14:textId="60CC3561" w:rsidR="008E144A" w:rsidRPr="009949DE" w:rsidRDefault="00AD724F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144A" w:rsidRPr="009949DE">
        <w:rPr>
          <w:rFonts w:ascii="Times New Roman" w:hAnsi="Times New Roman" w:cs="Times New Roman"/>
          <w:sz w:val="24"/>
          <w:szCs w:val="24"/>
        </w:rPr>
        <w:t xml:space="preserve"> dyscyplinie ................................................................................................................................</w:t>
      </w:r>
    </w:p>
    <w:p w14:paraId="02ECB0F9" w14:textId="77777777" w:rsidR="008E144A" w:rsidRPr="009949DE" w:rsidRDefault="008E144A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firstLine="1302"/>
        <w:jc w:val="center"/>
        <w:rPr>
          <w:rFonts w:ascii="Times New Roman" w:hAnsi="Times New Roman" w:cs="Times New Roman"/>
          <w:sz w:val="24"/>
          <w:szCs w:val="24"/>
        </w:rPr>
      </w:pPr>
      <w:r w:rsidRPr="009949DE">
        <w:rPr>
          <w:rFonts w:ascii="Times New Roman" w:hAnsi="Times New Roman" w:cs="Times New Roman"/>
          <w:sz w:val="24"/>
          <w:szCs w:val="24"/>
        </w:rPr>
        <w:t>(nazwa dyscypliny)</w:t>
      </w:r>
    </w:p>
    <w:p w14:paraId="4D4DFFEC" w14:textId="2CA2E3E0" w:rsidR="008E144A" w:rsidRPr="009949DE" w:rsidRDefault="008E144A" w:rsidP="005C1C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DE">
        <w:rPr>
          <w:rFonts w:ascii="Times New Roman" w:hAnsi="Times New Roman" w:cs="Times New Roman"/>
          <w:sz w:val="24"/>
          <w:szCs w:val="24"/>
        </w:rPr>
        <w:t xml:space="preserve">Jednocześnie zobowiązuję się do niezwłocznego poinformowania </w:t>
      </w:r>
      <w:r w:rsidR="00AD724F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Pr="009949DE">
        <w:rPr>
          <w:rFonts w:ascii="Times New Roman" w:hAnsi="Times New Roman" w:cs="Times New Roman"/>
          <w:sz w:val="24"/>
          <w:szCs w:val="24"/>
        </w:rPr>
        <w:t>Rady Naukowej Dyscypliny.....................................................................</w:t>
      </w:r>
      <w:r w:rsidR="005C1C97">
        <w:rPr>
          <w:rFonts w:ascii="Times New Roman" w:hAnsi="Times New Roman" w:cs="Times New Roman"/>
          <w:sz w:val="24"/>
          <w:szCs w:val="24"/>
        </w:rPr>
        <w:t xml:space="preserve"> </w:t>
      </w:r>
      <w:r w:rsidRPr="009949DE">
        <w:rPr>
          <w:rFonts w:ascii="Times New Roman" w:hAnsi="Times New Roman" w:cs="Times New Roman"/>
          <w:sz w:val="24"/>
          <w:szCs w:val="24"/>
        </w:rPr>
        <w:t>o zmianie moich danych kontaktowych.</w:t>
      </w:r>
    </w:p>
    <w:p w14:paraId="445FD4CE" w14:textId="77777777" w:rsidR="008E144A" w:rsidRPr="009949DE" w:rsidRDefault="008E144A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675003" w14:textId="6E8D3E9A" w:rsidR="008E144A" w:rsidRPr="009949DE" w:rsidRDefault="008E144A" w:rsidP="00E73D70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9D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A75354A" w14:textId="3F0F865E" w:rsidR="008E144A" w:rsidRPr="009949DE" w:rsidRDefault="008E144A" w:rsidP="005C1C97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9DE">
        <w:rPr>
          <w:rFonts w:ascii="Times New Roman" w:hAnsi="Times New Roman" w:cs="Times New Roman"/>
          <w:sz w:val="24"/>
          <w:szCs w:val="24"/>
        </w:rPr>
        <w:t>(podpis)</w:t>
      </w:r>
    </w:p>
    <w:p w14:paraId="1E63DDD4" w14:textId="7841D8CA" w:rsidR="0052482E" w:rsidRDefault="0052482E" w:rsidP="00E73D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5E79" w14:textId="77777777" w:rsidR="00B102FC" w:rsidRDefault="008E144A" w:rsidP="00B102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DE">
        <w:rPr>
          <w:rFonts w:ascii="Times New Roman" w:hAnsi="Times New Roman" w:cs="Times New Roman"/>
          <w:sz w:val="24"/>
          <w:szCs w:val="24"/>
        </w:rPr>
        <w:t>Załączniki:</w:t>
      </w:r>
    </w:p>
    <w:p w14:paraId="098506F2" w14:textId="6762BB45" w:rsidR="00B102FC" w:rsidRDefault="008E144A" w:rsidP="00B102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Rozprawa doktorska</w:t>
      </w:r>
      <w:r w:rsidR="000C640C">
        <w:rPr>
          <w:rFonts w:ascii="Times New Roman" w:hAnsi="Times New Roman" w:cs="Times New Roman"/>
          <w:sz w:val="24"/>
          <w:szCs w:val="24"/>
        </w:rPr>
        <w:t>,</w:t>
      </w:r>
    </w:p>
    <w:p w14:paraId="5B94F8B5" w14:textId="7AC58823" w:rsidR="00DE4FA1" w:rsidRDefault="00DE4FA1" w:rsidP="00DE4F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A1">
        <w:rPr>
          <w:rFonts w:ascii="Times New Roman" w:hAnsi="Times New Roman" w:cs="Times New Roman"/>
          <w:sz w:val="24"/>
          <w:szCs w:val="24"/>
        </w:rPr>
        <w:t>Nośnik elektroniczny zawierający elektroniczn</w:t>
      </w:r>
      <w:r w:rsidR="00762330">
        <w:rPr>
          <w:rFonts w:ascii="Times New Roman" w:hAnsi="Times New Roman" w:cs="Times New Roman"/>
          <w:sz w:val="24"/>
          <w:szCs w:val="24"/>
        </w:rPr>
        <w:t>ą</w:t>
      </w:r>
      <w:r w:rsidRPr="00DE4FA1">
        <w:rPr>
          <w:rFonts w:ascii="Times New Roman" w:hAnsi="Times New Roman" w:cs="Times New Roman"/>
          <w:sz w:val="24"/>
          <w:szCs w:val="24"/>
        </w:rPr>
        <w:t xml:space="preserve"> wersj</w:t>
      </w:r>
      <w:r w:rsidR="00762330">
        <w:rPr>
          <w:rFonts w:ascii="Times New Roman" w:hAnsi="Times New Roman" w:cs="Times New Roman"/>
          <w:sz w:val="24"/>
          <w:szCs w:val="24"/>
        </w:rPr>
        <w:t xml:space="preserve">ę </w:t>
      </w:r>
      <w:r w:rsidR="00C72AF9">
        <w:rPr>
          <w:rFonts w:ascii="Times New Roman" w:hAnsi="Times New Roman" w:cs="Times New Roman"/>
          <w:sz w:val="24"/>
          <w:szCs w:val="24"/>
        </w:rPr>
        <w:t>rozprawy doktorskiej</w:t>
      </w:r>
      <w:r w:rsidR="000C640C">
        <w:rPr>
          <w:rFonts w:ascii="Times New Roman" w:hAnsi="Times New Roman" w:cs="Times New Roman"/>
          <w:sz w:val="24"/>
          <w:szCs w:val="24"/>
        </w:rPr>
        <w:t>,</w:t>
      </w:r>
    </w:p>
    <w:p w14:paraId="211873F9" w14:textId="58A6D591" w:rsidR="001E419F" w:rsidRPr="00DE4FA1" w:rsidRDefault="001E419F" w:rsidP="00DE4F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rozprawy doktorskiej w języku polskim i angielskim</w:t>
      </w:r>
      <w:r w:rsidR="000C640C">
        <w:rPr>
          <w:rFonts w:ascii="Times New Roman" w:hAnsi="Times New Roman" w:cs="Times New Roman"/>
          <w:sz w:val="24"/>
          <w:szCs w:val="24"/>
        </w:rPr>
        <w:t>,</w:t>
      </w:r>
    </w:p>
    <w:p w14:paraId="37DD0F81" w14:textId="32867200" w:rsidR="00B102FC" w:rsidRPr="00DE4FA1" w:rsidRDefault="008E144A" w:rsidP="00DE4F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A1">
        <w:rPr>
          <w:rFonts w:ascii="Times New Roman" w:hAnsi="Times New Roman" w:cs="Times New Roman"/>
          <w:sz w:val="24"/>
          <w:szCs w:val="24"/>
        </w:rPr>
        <w:t>CV</w:t>
      </w:r>
      <w:r w:rsidR="000C640C">
        <w:rPr>
          <w:rFonts w:ascii="Times New Roman" w:hAnsi="Times New Roman" w:cs="Times New Roman"/>
          <w:sz w:val="24"/>
          <w:szCs w:val="24"/>
        </w:rPr>
        <w:t>,</w:t>
      </w:r>
    </w:p>
    <w:p w14:paraId="73F48FD2" w14:textId="5370DE34" w:rsidR="00640CCD" w:rsidRDefault="008E144A" w:rsidP="00DE4F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A">
        <w:rPr>
          <w:rFonts w:ascii="Times New Roman" w:hAnsi="Times New Roman" w:cs="Times New Roman"/>
          <w:sz w:val="24"/>
          <w:szCs w:val="24"/>
        </w:rPr>
        <w:t>Pozytywna opini</w:t>
      </w:r>
      <w:r w:rsidR="000C640C">
        <w:rPr>
          <w:rFonts w:ascii="Times New Roman" w:hAnsi="Times New Roman" w:cs="Times New Roman"/>
          <w:sz w:val="24"/>
          <w:szCs w:val="24"/>
        </w:rPr>
        <w:t>a</w:t>
      </w:r>
      <w:r w:rsidRPr="00F06A9A">
        <w:rPr>
          <w:rFonts w:ascii="Times New Roman" w:hAnsi="Times New Roman" w:cs="Times New Roman"/>
          <w:sz w:val="24"/>
          <w:szCs w:val="24"/>
        </w:rPr>
        <w:t xml:space="preserve"> promotora lub opinie promotorów</w:t>
      </w:r>
      <w:r w:rsidR="000C640C">
        <w:rPr>
          <w:rFonts w:ascii="Times New Roman" w:hAnsi="Times New Roman" w:cs="Times New Roman"/>
          <w:sz w:val="24"/>
          <w:szCs w:val="24"/>
        </w:rPr>
        <w:t xml:space="preserve"> albo promotora i promotora pomocniczego</w:t>
      </w:r>
      <w:r w:rsidRPr="00F06A9A">
        <w:rPr>
          <w:rFonts w:ascii="Times New Roman" w:hAnsi="Times New Roman" w:cs="Times New Roman"/>
          <w:sz w:val="24"/>
          <w:szCs w:val="24"/>
        </w:rPr>
        <w:t xml:space="preserve"> o rozprawie</w:t>
      </w:r>
      <w:r w:rsidR="000C640C">
        <w:rPr>
          <w:rFonts w:ascii="Times New Roman" w:hAnsi="Times New Roman" w:cs="Times New Roman"/>
          <w:sz w:val="24"/>
          <w:szCs w:val="24"/>
        </w:rPr>
        <w:t xml:space="preserve"> doktorskiej</w:t>
      </w:r>
    </w:p>
    <w:p w14:paraId="15725E84" w14:textId="3F8CCEDC" w:rsidR="000503FB" w:rsidRPr="007333DC" w:rsidRDefault="00640CCD" w:rsidP="00DE4F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DC">
        <w:rPr>
          <w:rFonts w:ascii="Times New Roman" w:hAnsi="Times New Roman" w:cs="Times New Roman"/>
          <w:sz w:val="24"/>
          <w:szCs w:val="24"/>
        </w:rPr>
        <w:t>O</w:t>
      </w:r>
      <w:r w:rsidR="003B1C53" w:rsidRPr="007333DC">
        <w:rPr>
          <w:rFonts w:ascii="Times New Roman" w:hAnsi="Times New Roman" w:cs="Times New Roman"/>
          <w:sz w:val="24"/>
          <w:szCs w:val="24"/>
        </w:rPr>
        <w:t xml:space="preserve">świadczenie o zapoznaniu się z klauzulą </w:t>
      </w:r>
      <w:r w:rsidR="00D47F85" w:rsidRPr="007333DC">
        <w:rPr>
          <w:rFonts w:ascii="Times New Roman" w:hAnsi="Times New Roman" w:cs="Times New Roman"/>
          <w:sz w:val="24"/>
          <w:szCs w:val="24"/>
        </w:rPr>
        <w:t xml:space="preserve">informacyjną dotyczącą przetwarzania </w:t>
      </w:r>
      <w:r w:rsidR="00C71996" w:rsidRPr="007333DC">
        <w:rPr>
          <w:rFonts w:ascii="Times New Roman" w:hAnsi="Times New Roman" w:cs="Times New Roman"/>
          <w:sz w:val="24"/>
          <w:szCs w:val="24"/>
        </w:rPr>
        <w:t>danych osobowych</w:t>
      </w:r>
      <w:r w:rsidR="00A651CE" w:rsidRPr="007333DC">
        <w:rPr>
          <w:rFonts w:ascii="Times New Roman" w:hAnsi="Times New Roman" w:cs="Times New Roman"/>
          <w:sz w:val="24"/>
          <w:szCs w:val="24"/>
        </w:rPr>
        <w:t>.</w:t>
      </w:r>
    </w:p>
    <w:p w14:paraId="17E89375" w14:textId="77777777" w:rsidR="000503FB" w:rsidRDefault="000503FB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CD5578F" w14:textId="77777777" w:rsidR="00DE4FA1" w:rsidRPr="000503FB" w:rsidRDefault="00DE4FA1" w:rsidP="000503F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925325" w14:textId="77777777" w:rsidR="00285996" w:rsidRPr="00A651CE" w:rsidRDefault="00285996" w:rsidP="00406E90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2D94ADCC" w14:textId="77777777" w:rsidR="00285996" w:rsidRPr="00A651CE" w:rsidRDefault="00285996" w:rsidP="00406E90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Administrator danych osobowych</w:t>
      </w:r>
    </w:p>
    <w:p w14:paraId="3BDC47DF" w14:textId="123ACB21" w:rsidR="00285996" w:rsidRPr="00A651CE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administratorem Pa</w:t>
      </w:r>
      <w:r w:rsidR="005507D7">
        <w:rPr>
          <w:rStyle w:val="markedcontent"/>
          <w:rFonts w:ascii="Times New Roman" w:hAnsi="Times New Roman" w:cs="Times New Roman"/>
          <w:sz w:val="24"/>
          <w:szCs w:val="24"/>
        </w:rPr>
        <w:t>ni/Pana</w:t>
      </w: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 xml:space="preserve"> danych osobowych jest Uniwersytet Warmińsko-Mazurski w Olsztynie z siedzibą przy ul. Michała Oczapowskiego 2, 10-719 Olsztyn.</w:t>
      </w:r>
    </w:p>
    <w:p w14:paraId="0CBE0AE9" w14:textId="77777777" w:rsidR="00285996" w:rsidRPr="00A651CE" w:rsidRDefault="00285996" w:rsidP="00406E90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2. Inspektor ochrony danych (IOD) </w:t>
      </w:r>
    </w:p>
    <w:p w14:paraId="71B53866" w14:textId="5BAABB47" w:rsidR="00285996" w:rsidRPr="00A651CE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>Administrator wyznaczył Inspektora Ochrony Danych, z którym można skontaktować się w sprawach dotyczących danych osobowych i realizacji Pa</w:t>
      </w:r>
      <w:r w:rsidR="005507D7">
        <w:rPr>
          <w:rStyle w:val="markedcontent"/>
          <w:rFonts w:ascii="Times New Roman" w:hAnsi="Times New Roman" w:cs="Times New Roman"/>
          <w:sz w:val="24"/>
          <w:szCs w:val="24"/>
        </w:rPr>
        <w:t>ni</w:t>
      </w:r>
      <w:r w:rsidR="00A714BC">
        <w:rPr>
          <w:rStyle w:val="markedcontent"/>
          <w:rFonts w:ascii="Times New Roman" w:hAnsi="Times New Roman" w:cs="Times New Roman"/>
          <w:sz w:val="24"/>
          <w:szCs w:val="24"/>
        </w:rPr>
        <w:t>/Pana</w:t>
      </w: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 xml:space="preserve"> praw, przez formularz kontaktowy na stronie: uwm.edu.pl/dane</w:t>
      </w:r>
      <w:r w:rsid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>osobowe/formularz oraz e-mail: bkw@uwm.edu.pl; nr tel.: 89-523-36-78 lub pisemnie na adres: ul. Prawocheńskiego 9, pok. 109, 10-719 Olsztyn.</w:t>
      </w:r>
    </w:p>
    <w:p w14:paraId="5041A441" w14:textId="2750ABE8" w:rsidR="00285996" w:rsidRPr="00A651CE" w:rsidRDefault="00285996" w:rsidP="00406E90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Pa</w:t>
      </w:r>
      <w:r w:rsidR="00A714B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ni/Pana</w:t>
      </w: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dane osobowe przetwarzane będą w celach:</w:t>
      </w:r>
    </w:p>
    <w:p w14:paraId="01472D8E" w14:textId="0D8BA500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161E3" w:rsidRPr="007333DC">
        <w:rPr>
          <w:rStyle w:val="markedcontent"/>
          <w:rFonts w:ascii="Times New Roman" w:hAnsi="Times New Roman" w:cs="Times New Roman"/>
          <w:sz w:val="24"/>
          <w:szCs w:val="24"/>
        </w:rPr>
        <w:t>wykonywania zadań</w:t>
      </w:r>
      <w:r w:rsidR="000A78A7"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 m.in. p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0A78A7" w:rsidRPr="007333DC">
        <w:rPr>
          <w:rStyle w:val="markedcontent"/>
          <w:rFonts w:ascii="Times New Roman" w:hAnsi="Times New Roman" w:cs="Times New Roman"/>
          <w:sz w:val="24"/>
          <w:szCs w:val="24"/>
        </w:rPr>
        <w:t>owadzenia postępowań administracyjnych i sądowych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22AB4F32" w14:textId="05BC9236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79C9" w:rsidRPr="007333DC">
        <w:rPr>
          <w:rStyle w:val="markedcontent"/>
          <w:rFonts w:ascii="Times New Roman" w:hAnsi="Times New Roman" w:cs="Times New Roman"/>
          <w:sz w:val="24"/>
          <w:szCs w:val="24"/>
        </w:rPr>
        <w:t>przekazywania informacji, wezwań</w:t>
      </w:r>
      <w:r w:rsidR="006235AE" w:rsidRPr="007333DC">
        <w:rPr>
          <w:rStyle w:val="markedcontent"/>
          <w:rFonts w:ascii="Times New Roman" w:hAnsi="Times New Roman" w:cs="Times New Roman"/>
          <w:sz w:val="24"/>
          <w:szCs w:val="24"/>
        </w:rPr>
        <w:t>, kontroli podatkowych, czynności sprawdzających, przeprowadzania postępowań, udostępniania akt</w:t>
      </w:r>
      <w:r w:rsidR="00E26EA3"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, przeprowadzania 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E26EA3" w:rsidRPr="007333DC">
        <w:rPr>
          <w:rStyle w:val="markedcontent"/>
          <w:rFonts w:ascii="Times New Roman" w:hAnsi="Times New Roman" w:cs="Times New Roman"/>
          <w:sz w:val="24"/>
          <w:szCs w:val="24"/>
        </w:rPr>
        <w:t>wodów w sprawie, rozpraw, mediacji, wydawania decyzji i postanowień</w:t>
      </w:r>
      <w:r w:rsidR="004C00EA" w:rsidRPr="007333DC">
        <w:rPr>
          <w:rStyle w:val="markedcontent"/>
          <w:rFonts w:ascii="Times New Roman" w:hAnsi="Times New Roman" w:cs="Times New Roman"/>
          <w:sz w:val="24"/>
          <w:szCs w:val="24"/>
        </w:rPr>
        <w:t>, zgodnie z Kodeksem postępowania administracyjnego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1BB3EE2" w14:textId="2EF48E09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051436" w:rsidRPr="007333D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051436" w:rsidRPr="007333DC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051436"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twarzanie jest niezbędne </w:t>
      </w:r>
      <w:r w:rsidR="00267C25" w:rsidRPr="007333DC">
        <w:rPr>
          <w:rStyle w:val="markedcontent"/>
          <w:rFonts w:ascii="Times New Roman" w:hAnsi="Times New Roman" w:cs="Times New Roman"/>
          <w:sz w:val="24"/>
          <w:szCs w:val="24"/>
        </w:rPr>
        <w:t>do wypełnienia obowiązku prawnego ciążącego na Administrato</w:t>
      </w:r>
      <w:r w:rsidR="00FC6A2B" w:rsidRPr="007333DC">
        <w:rPr>
          <w:rStyle w:val="markedcontent"/>
          <w:rFonts w:ascii="Times New Roman" w:hAnsi="Times New Roman" w:cs="Times New Roman"/>
          <w:sz w:val="24"/>
          <w:szCs w:val="24"/>
        </w:rPr>
        <w:t>rze</w:t>
      </w:r>
      <w:r w:rsidR="00192978" w:rsidRPr="007333D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746C1C0" w14:textId="2E14BE2A" w:rsidR="00192978" w:rsidRPr="007333DC" w:rsidRDefault="00192978" w:rsidP="00406E90">
      <w:pPr>
        <w:jc w:val="both"/>
        <w:rPr>
          <w:rFonts w:ascii="Times New Roman" w:hAnsi="Times New Roman" w:cs="Times New Roman"/>
          <w:sz w:val="24"/>
          <w:szCs w:val="24"/>
        </w:rPr>
      </w:pPr>
      <w:r w:rsidRPr="007333DC">
        <w:rPr>
          <w:rFonts w:ascii="Times New Roman" w:hAnsi="Times New Roman" w:cs="Times New Roman"/>
          <w:sz w:val="24"/>
          <w:szCs w:val="24"/>
        </w:rPr>
        <w:t>- na dzień zbierania Pana/Pani danych osobowych nie planujemy przekazywać ich poza EOG (obejmujący Unię Europejską, Norwegię, Lichtenstein i Islandię), nie wykluczając tego w przyszłości, o czym zostanie Pan/Pani poinformowania ze stosownym wyprzedzeniem</w:t>
      </w:r>
      <w:r w:rsidR="00406E90" w:rsidRPr="007333DC">
        <w:rPr>
          <w:rFonts w:ascii="Times New Roman" w:hAnsi="Times New Roman" w:cs="Times New Roman"/>
          <w:sz w:val="24"/>
          <w:szCs w:val="24"/>
        </w:rPr>
        <w:t>;</w:t>
      </w:r>
    </w:p>
    <w:p w14:paraId="2083BE04" w14:textId="42121609" w:rsidR="00192978" w:rsidRPr="007333DC" w:rsidRDefault="00406E90" w:rsidP="00406E90">
      <w:pPr>
        <w:jc w:val="both"/>
        <w:rPr>
          <w:rFonts w:ascii="Times New Roman" w:hAnsi="Times New Roman" w:cs="Times New Roman"/>
          <w:sz w:val="24"/>
          <w:szCs w:val="24"/>
        </w:rPr>
      </w:pPr>
      <w:r w:rsidRPr="007333DC">
        <w:rPr>
          <w:rFonts w:ascii="Times New Roman" w:hAnsi="Times New Roman" w:cs="Times New Roman"/>
          <w:sz w:val="24"/>
          <w:szCs w:val="24"/>
        </w:rPr>
        <w:t xml:space="preserve">- </w:t>
      </w:r>
      <w:r w:rsidR="00192978" w:rsidRPr="007333DC">
        <w:rPr>
          <w:rFonts w:ascii="Times New Roman" w:hAnsi="Times New Roman" w:cs="Times New Roman"/>
          <w:sz w:val="24"/>
          <w:szCs w:val="24"/>
        </w:rPr>
        <w:t>stosunku do Pana/Pani nie będą prowadzone działania polegające na podejmowaniu decyzji w sposób zautomatyzowany, nie będą one również podlegały zautomatyzowanemu profilowaniu.</w:t>
      </w:r>
    </w:p>
    <w:p w14:paraId="52DFA206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4. Odbiorcy danych</w:t>
      </w:r>
    </w:p>
    <w:p w14:paraId="685796F2" w14:textId="6C73B6C8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Pa</w:t>
      </w:r>
      <w:r w:rsidR="00A714BC" w:rsidRPr="007333DC">
        <w:rPr>
          <w:rStyle w:val="markedcontent"/>
          <w:rFonts w:ascii="Times New Roman" w:hAnsi="Times New Roman" w:cs="Times New Roman"/>
          <w:sz w:val="24"/>
          <w:szCs w:val="24"/>
        </w:rPr>
        <w:t>ni/Pana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 dane osobowe mogą być udostępniane</w:t>
      </w:r>
      <w:r w:rsidR="00DE5D0D"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 jedynie uprawnionym na podstawie przepisów prawa podmiotom, w tym stronom postępowania.</w:t>
      </w:r>
    </w:p>
    <w:p w14:paraId="30D3F94A" w14:textId="248EBAA9" w:rsidR="00CC7C42" w:rsidRPr="007333DC" w:rsidRDefault="00CC7C42" w:rsidP="00406E90">
      <w:pPr>
        <w:jc w:val="both"/>
        <w:rPr>
          <w:rFonts w:ascii="Times New Roman" w:hAnsi="Times New Roman" w:cs="Times New Roman"/>
          <w:sz w:val="24"/>
          <w:szCs w:val="24"/>
        </w:rPr>
      </w:pPr>
      <w:r w:rsidRPr="007333DC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pkt </w:t>
      </w:r>
      <w:r w:rsidR="002C3865" w:rsidRPr="007333DC">
        <w:rPr>
          <w:rFonts w:ascii="Times New Roman" w:hAnsi="Times New Roman" w:cs="Times New Roman"/>
          <w:sz w:val="24"/>
          <w:szCs w:val="24"/>
        </w:rPr>
        <w:t>3</w:t>
      </w:r>
      <w:r w:rsidRPr="007333DC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 prawa.</w:t>
      </w:r>
    </w:p>
    <w:p w14:paraId="771D4D62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Prawa osób, których dane dotyczą</w:t>
      </w:r>
    </w:p>
    <w:p w14:paraId="3A2EA8A8" w14:textId="4F8580C3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Na zasadach określonych przez RODO ma Pa</w:t>
      </w:r>
      <w:r w:rsidR="00513B21" w:rsidRPr="007333DC">
        <w:rPr>
          <w:rStyle w:val="markedcontent"/>
          <w:rFonts w:ascii="Times New Roman" w:hAnsi="Times New Roman" w:cs="Times New Roman"/>
          <w:sz w:val="24"/>
          <w:szCs w:val="24"/>
        </w:rPr>
        <w:t>ni/Pan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 prawo do:</w:t>
      </w:r>
    </w:p>
    <w:p w14:paraId="2B08F8D8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- dostępu do swoich danych oraz otrzymania ich kopii;</w:t>
      </w:r>
    </w:p>
    <w:p w14:paraId="123F38B5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- sprostowania (poprawiania) swoich danych osobowych;</w:t>
      </w:r>
    </w:p>
    <w:p w14:paraId="1E6F411C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- ograniczenia przetwarzania danych osobowych;</w:t>
      </w:r>
    </w:p>
    <w:p w14:paraId="2D21A258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- usunięcia danych osobowych (z zastrzeżeniem art. 17 ust. 3 RODO);</w:t>
      </w:r>
    </w:p>
    <w:p w14:paraId="7E5DD545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- wniesienia sprzeciwu wobec przetwarzania danych osobowych;</w:t>
      </w:r>
    </w:p>
    <w:p w14:paraId="70CBA6F5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- wniesienia skargi do organu nadzorczego</w:t>
      </w:r>
    </w:p>
    <w:p w14:paraId="4FD0FE9D" w14:textId="77777777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7. Informacja o wymogu podania danych</w:t>
      </w:r>
    </w:p>
    <w:p w14:paraId="1FC49F62" w14:textId="6F235B99" w:rsidR="00285996" w:rsidRPr="007333DC" w:rsidRDefault="00285996" w:rsidP="00406E9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>Podanie przez Pa</w:t>
      </w:r>
      <w:r w:rsidR="00F758A1" w:rsidRPr="007333DC">
        <w:rPr>
          <w:rStyle w:val="markedcontent"/>
          <w:rFonts w:ascii="Times New Roman" w:hAnsi="Times New Roman" w:cs="Times New Roman"/>
          <w:sz w:val="24"/>
          <w:szCs w:val="24"/>
        </w:rPr>
        <w:t>nią/Pana</w:t>
      </w:r>
      <w:r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 danych osobowych, jest obow</w:t>
      </w:r>
      <w:r w:rsidR="00382013" w:rsidRPr="007333DC">
        <w:rPr>
          <w:rStyle w:val="markedcontent"/>
          <w:rFonts w:ascii="Times New Roman" w:hAnsi="Times New Roman" w:cs="Times New Roman"/>
          <w:sz w:val="24"/>
          <w:szCs w:val="24"/>
        </w:rPr>
        <w:t xml:space="preserve">iązkowe i niezbędne do realizacji celów dla </w:t>
      </w:r>
      <w:r w:rsidR="00D81AF7" w:rsidRPr="007333DC">
        <w:rPr>
          <w:rStyle w:val="markedcontent"/>
          <w:rFonts w:ascii="Times New Roman" w:hAnsi="Times New Roman" w:cs="Times New Roman"/>
          <w:sz w:val="24"/>
          <w:szCs w:val="24"/>
        </w:rPr>
        <w:t>których są one zbierane.</w:t>
      </w:r>
    </w:p>
    <w:p w14:paraId="0CC3D10D" w14:textId="34BEA31C" w:rsidR="009750E6" w:rsidRPr="007333DC" w:rsidRDefault="009750E6" w:rsidP="00406E90">
      <w:pPr>
        <w:jc w:val="both"/>
        <w:rPr>
          <w:rFonts w:ascii="Times New Roman" w:hAnsi="Times New Roman" w:cs="Times New Roman"/>
          <w:sz w:val="24"/>
          <w:szCs w:val="24"/>
        </w:rPr>
      </w:pPr>
      <w:r w:rsidRPr="007333DC">
        <w:rPr>
          <w:rFonts w:ascii="Times New Roman" w:hAnsi="Times New Roman" w:cs="Times New Roman"/>
          <w:sz w:val="24"/>
          <w:szCs w:val="24"/>
        </w:rPr>
        <w:t>Przysługuje Pan</w:t>
      </w:r>
      <w:r w:rsidR="002C3865" w:rsidRPr="007333DC">
        <w:rPr>
          <w:rFonts w:ascii="Times New Roman" w:hAnsi="Times New Roman" w:cs="Times New Roman"/>
          <w:sz w:val="24"/>
          <w:szCs w:val="24"/>
        </w:rPr>
        <w:t>i</w:t>
      </w:r>
      <w:r w:rsidRPr="007333DC">
        <w:rPr>
          <w:rFonts w:ascii="Times New Roman" w:hAnsi="Times New Roman" w:cs="Times New Roman"/>
          <w:sz w:val="24"/>
          <w:szCs w:val="24"/>
        </w:rPr>
        <w:t>/Pan</w:t>
      </w:r>
      <w:r w:rsidR="002C3865" w:rsidRPr="007333DC">
        <w:rPr>
          <w:rFonts w:ascii="Times New Roman" w:hAnsi="Times New Roman" w:cs="Times New Roman"/>
          <w:sz w:val="24"/>
          <w:szCs w:val="24"/>
        </w:rPr>
        <w:t>u</w:t>
      </w:r>
      <w:r w:rsidRPr="007333DC">
        <w:rPr>
          <w:rFonts w:ascii="Times New Roman" w:hAnsi="Times New Roman" w:cs="Times New Roman"/>
          <w:sz w:val="24"/>
          <w:szCs w:val="24"/>
        </w:rPr>
        <w:t xml:space="preserve"> prawo wniesienia skargi do Prezesa Urzędu Ochrony Danych Osobowych.</w:t>
      </w:r>
    </w:p>
    <w:p w14:paraId="20A4C974" w14:textId="77777777" w:rsidR="00C62459" w:rsidRPr="007333DC" w:rsidRDefault="00C62459" w:rsidP="00C62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846A0" w14:textId="2B634245" w:rsidR="00C62459" w:rsidRPr="007333DC" w:rsidRDefault="00C62459" w:rsidP="00C624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DC">
        <w:rPr>
          <w:rFonts w:ascii="Times New Roman" w:hAnsi="Times New Roman" w:cs="Times New Roman"/>
          <w:b/>
          <w:bCs/>
          <w:sz w:val="24"/>
          <w:szCs w:val="24"/>
        </w:rPr>
        <w:t>Oświadczam, iż zapoznał</w:t>
      </w:r>
      <w:r w:rsidR="004D741F" w:rsidRPr="007333DC">
        <w:rPr>
          <w:rFonts w:ascii="Times New Roman" w:hAnsi="Times New Roman" w:cs="Times New Roman"/>
          <w:b/>
          <w:bCs/>
          <w:sz w:val="24"/>
          <w:szCs w:val="24"/>
        </w:rPr>
        <w:t>am/em</w:t>
      </w:r>
      <w:r w:rsidRPr="007333DC">
        <w:rPr>
          <w:rFonts w:ascii="Times New Roman" w:hAnsi="Times New Roman" w:cs="Times New Roman"/>
          <w:b/>
          <w:bCs/>
          <w:sz w:val="24"/>
          <w:szCs w:val="24"/>
        </w:rPr>
        <w:t xml:space="preserve"> się z </w:t>
      </w:r>
      <w:r w:rsidR="004D741F" w:rsidRPr="007333DC">
        <w:rPr>
          <w:rFonts w:ascii="Times New Roman" w:hAnsi="Times New Roman" w:cs="Times New Roman"/>
          <w:b/>
          <w:bCs/>
          <w:sz w:val="24"/>
          <w:szCs w:val="24"/>
        </w:rPr>
        <w:t xml:space="preserve">powyższą </w:t>
      </w:r>
      <w:r w:rsidRPr="007333DC">
        <w:rPr>
          <w:rFonts w:ascii="Times New Roman" w:hAnsi="Times New Roman" w:cs="Times New Roman"/>
          <w:b/>
          <w:bCs/>
          <w:sz w:val="24"/>
          <w:szCs w:val="24"/>
        </w:rPr>
        <w:t>klauzulą informacyjną dotyczącą przetwarzania danych osobowych.</w:t>
      </w:r>
    </w:p>
    <w:p w14:paraId="0866D271" w14:textId="77777777" w:rsidR="009750E6" w:rsidRPr="007333DC" w:rsidRDefault="009750E6" w:rsidP="00406E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38098" w14:textId="21565852" w:rsidR="00406E90" w:rsidRPr="007333DC" w:rsidRDefault="00406E90" w:rsidP="008D30FE">
      <w:pPr>
        <w:jc w:val="right"/>
        <w:rPr>
          <w:rFonts w:ascii="Times New Roman" w:hAnsi="Times New Roman" w:cs="Times New Roman"/>
          <w:sz w:val="24"/>
          <w:szCs w:val="24"/>
        </w:rPr>
      </w:pPr>
      <w:r w:rsidRPr="007333D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031D4C" w14:textId="42B30F3E" w:rsidR="00406E90" w:rsidRPr="007333DC" w:rsidRDefault="00406E90" w:rsidP="008D30F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333DC">
        <w:rPr>
          <w:rFonts w:ascii="Times New Roman" w:hAnsi="Times New Roman" w:cs="Times New Roman"/>
          <w:i/>
          <w:iCs/>
          <w:sz w:val="24"/>
          <w:szCs w:val="24"/>
        </w:rPr>
        <w:t>data i podpis</w:t>
      </w:r>
    </w:p>
    <w:sectPr w:rsidR="00406E90" w:rsidRPr="007333DC" w:rsidSect="00D10FDF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5A8"/>
    <w:multiLevelType w:val="hybridMultilevel"/>
    <w:tmpl w:val="C7F46D6E"/>
    <w:lvl w:ilvl="0" w:tplc="B454AA7E">
      <w:start w:val="1"/>
      <w:numFmt w:val="decimal"/>
      <w:lvlText w:val="%1)"/>
      <w:lvlJc w:val="left"/>
      <w:pPr>
        <w:ind w:left="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2339"/>
    <w:multiLevelType w:val="hybridMultilevel"/>
    <w:tmpl w:val="A550569C"/>
    <w:lvl w:ilvl="0" w:tplc="23D2A5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43085"/>
    <w:multiLevelType w:val="hybridMultilevel"/>
    <w:tmpl w:val="A55056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505C"/>
    <w:multiLevelType w:val="hybridMultilevel"/>
    <w:tmpl w:val="C5DC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4A"/>
    <w:rsid w:val="00001AF9"/>
    <w:rsid w:val="000463CB"/>
    <w:rsid w:val="000503FB"/>
    <w:rsid w:val="00051436"/>
    <w:rsid w:val="00060074"/>
    <w:rsid w:val="000725EA"/>
    <w:rsid w:val="000A78A7"/>
    <w:rsid w:val="000C640C"/>
    <w:rsid w:val="00175628"/>
    <w:rsid w:val="001770F7"/>
    <w:rsid w:val="0019091E"/>
    <w:rsid w:val="00192978"/>
    <w:rsid w:val="001A5C0D"/>
    <w:rsid w:val="001D1EF7"/>
    <w:rsid w:val="001E419F"/>
    <w:rsid w:val="00267C25"/>
    <w:rsid w:val="00285996"/>
    <w:rsid w:val="002C3865"/>
    <w:rsid w:val="002D7D27"/>
    <w:rsid w:val="00315B58"/>
    <w:rsid w:val="00375BAE"/>
    <w:rsid w:val="00382013"/>
    <w:rsid w:val="003A1F09"/>
    <w:rsid w:val="003B1C53"/>
    <w:rsid w:val="003C5911"/>
    <w:rsid w:val="003F3B28"/>
    <w:rsid w:val="00402F5A"/>
    <w:rsid w:val="0040692F"/>
    <w:rsid w:val="00406E90"/>
    <w:rsid w:val="004161E3"/>
    <w:rsid w:val="00483DBC"/>
    <w:rsid w:val="004C00EA"/>
    <w:rsid w:val="004D741F"/>
    <w:rsid w:val="00513B21"/>
    <w:rsid w:val="0052482E"/>
    <w:rsid w:val="00546286"/>
    <w:rsid w:val="005507D7"/>
    <w:rsid w:val="00592D42"/>
    <w:rsid w:val="005C1C97"/>
    <w:rsid w:val="006235AE"/>
    <w:rsid w:val="00640CCD"/>
    <w:rsid w:val="00643CD4"/>
    <w:rsid w:val="007333DC"/>
    <w:rsid w:val="00751526"/>
    <w:rsid w:val="00762330"/>
    <w:rsid w:val="007D0C09"/>
    <w:rsid w:val="008D30FE"/>
    <w:rsid w:val="008E144A"/>
    <w:rsid w:val="00971094"/>
    <w:rsid w:val="009750E6"/>
    <w:rsid w:val="009949DE"/>
    <w:rsid w:val="00A3627F"/>
    <w:rsid w:val="00A651CE"/>
    <w:rsid w:val="00A714BC"/>
    <w:rsid w:val="00A96DF5"/>
    <w:rsid w:val="00AD724F"/>
    <w:rsid w:val="00B102FC"/>
    <w:rsid w:val="00B46D0D"/>
    <w:rsid w:val="00B77161"/>
    <w:rsid w:val="00BA79C9"/>
    <w:rsid w:val="00C62459"/>
    <w:rsid w:val="00C71996"/>
    <w:rsid w:val="00C72AF9"/>
    <w:rsid w:val="00CC547E"/>
    <w:rsid w:val="00CC7C42"/>
    <w:rsid w:val="00D10FDF"/>
    <w:rsid w:val="00D47F85"/>
    <w:rsid w:val="00D81AF7"/>
    <w:rsid w:val="00DE4FA1"/>
    <w:rsid w:val="00DE5D0D"/>
    <w:rsid w:val="00DF7622"/>
    <w:rsid w:val="00E26EA3"/>
    <w:rsid w:val="00E70BD9"/>
    <w:rsid w:val="00E73D70"/>
    <w:rsid w:val="00F06A9A"/>
    <w:rsid w:val="00F42022"/>
    <w:rsid w:val="00F758A1"/>
    <w:rsid w:val="00FA5DBE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1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E144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144A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8E144A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0463CB"/>
  </w:style>
  <w:style w:type="character" w:styleId="Odwoaniedokomentarza">
    <w:name w:val="annotation reference"/>
    <w:basedOn w:val="Domylnaczcionkaakapitu"/>
    <w:uiPriority w:val="99"/>
    <w:semiHidden/>
    <w:unhideWhenUsed/>
    <w:rsid w:val="000C6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4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E144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144A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8E144A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0463CB"/>
  </w:style>
  <w:style w:type="character" w:styleId="Odwoaniedokomentarza">
    <w:name w:val="annotation reference"/>
    <w:basedOn w:val="Domylnaczcionkaakapitu"/>
    <w:uiPriority w:val="99"/>
    <w:semiHidden/>
    <w:unhideWhenUsed/>
    <w:rsid w:val="000C6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Racka</dc:creator>
  <cp:lastModifiedBy>Barbara</cp:lastModifiedBy>
  <cp:revision>4</cp:revision>
  <cp:lastPrinted>2023-06-28T06:06:00Z</cp:lastPrinted>
  <dcterms:created xsi:type="dcterms:W3CDTF">2024-03-14T11:39:00Z</dcterms:created>
  <dcterms:modified xsi:type="dcterms:W3CDTF">2024-03-20T08:53:00Z</dcterms:modified>
</cp:coreProperties>
</file>