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B1D0A" w14:textId="77777777" w:rsidR="00D117F5" w:rsidRPr="00D03960" w:rsidRDefault="00D117F5" w:rsidP="00D117F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0396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</w:t>
      </w:r>
    </w:p>
    <w:p w14:paraId="4575FEB8" w14:textId="77777777" w:rsidR="00D117F5" w:rsidRPr="00D03960" w:rsidRDefault="00D117F5" w:rsidP="00D117F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 w:firstLine="538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03960">
        <w:rPr>
          <w:rFonts w:ascii="Times New Roman" w:hAnsi="Times New Roman" w:cs="Times New Roman"/>
          <w:i/>
          <w:sz w:val="22"/>
          <w:szCs w:val="22"/>
        </w:rPr>
        <w:t>(miejscowość, data)</w:t>
      </w:r>
    </w:p>
    <w:p w14:paraId="5AB9BCDF" w14:textId="77777777" w:rsidR="00D117F5" w:rsidRPr="00D03960" w:rsidRDefault="00D117F5" w:rsidP="00D117F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0396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</w:t>
      </w:r>
    </w:p>
    <w:p w14:paraId="228FA3A9" w14:textId="77777777" w:rsidR="00D117F5" w:rsidRPr="00D03960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3960">
        <w:rPr>
          <w:rFonts w:ascii="Times New Roman" w:hAnsi="Times New Roman" w:cs="Times New Roman"/>
          <w:i/>
          <w:sz w:val="22"/>
          <w:szCs w:val="22"/>
        </w:rPr>
        <w:t>(tytuł zawodowy, nazwisko i imię doktoranta)</w:t>
      </w:r>
    </w:p>
    <w:p w14:paraId="7B864C67" w14:textId="77777777" w:rsidR="00D117F5" w:rsidRPr="00D03960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3960">
        <w:rPr>
          <w:rFonts w:ascii="Times New Roman" w:hAnsi="Times New Roman" w:cs="Times New Roman"/>
          <w:i/>
          <w:sz w:val="22"/>
          <w:szCs w:val="22"/>
        </w:rPr>
        <w:tab/>
      </w:r>
    </w:p>
    <w:p w14:paraId="6A2E0C98" w14:textId="77777777" w:rsidR="00D117F5" w:rsidRPr="00D03960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" w:name="_Hlk9243638"/>
      <w:r w:rsidRPr="00D0396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</w:t>
      </w:r>
      <w:r w:rsidRPr="00D0396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3A602C2" w14:textId="77777777" w:rsidR="00D117F5" w:rsidRPr="00D03960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3960">
        <w:rPr>
          <w:rFonts w:ascii="Times New Roman" w:hAnsi="Times New Roman" w:cs="Times New Roman"/>
          <w:i/>
          <w:sz w:val="22"/>
          <w:szCs w:val="22"/>
        </w:rPr>
        <w:t>(dyscyplina naukowa)</w:t>
      </w:r>
    </w:p>
    <w:bookmarkEnd w:id="1"/>
    <w:p w14:paraId="12C4704C" w14:textId="77777777" w:rsidR="00D117F5" w:rsidRPr="00D03960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514C058" w14:textId="77777777" w:rsidR="00D117F5" w:rsidRPr="00D03960" w:rsidRDefault="00D117F5" w:rsidP="00D117F5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D03960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</w:t>
      </w:r>
    </w:p>
    <w:p w14:paraId="5823B44D" w14:textId="77777777" w:rsidR="00D117F5" w:rsidRPr="00D03960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ind w:left="113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3960">
        <w:rPr>
          <w:rFonts w:ascii="Times New Roman" w:hAnsi="Times New Roman" w:cs="Times New Roman"/>
          <w:i/>
          <w:sz w:val="22"/>
          <w:szCs w:val="22"/>
        </w:rPr>
        <w:t>(numer albumu)</w:t>
      </w:r>
    </w:p>
    <w:p w14:paraId="6CC8E0FC" w14:textId="77777777" w:rsidR="00D117F5" w:rsidRPr="00D03960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716C1CC7" w14:textId="2984CB8D" w:rsidR="00D117F5" w:rsidRPr="00D03960" w:rsidRDefault="00D117F5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6681B62A" w14:textId="19365036" w:rsidR="00B5666B" w:rsidRPr="00D03960" w:rsidRDefault="00B5666B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3AFF11F" w14:textId="77777777" w:rsidR="00B5666B" w:rsidRPr="00D03960" w:rsidRDefault="00B5666B" w:rsidP="00D117F5">
      <w:pPr>
        <w:pStyle w:val="NormalnyWeb"/>
        <w:tabs>
          <w:tab w:val="center" w:pos="1985"/>
          <w:tab w:val="center" w:pos="7371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5B98FA99" w14:textId="77777777" w:rsidR="00D117F5" w:rsidRPr="00D03960" w:rsidRDefault="00D117F5" w:rsidP="00D117F5">
      <w:pPr>
        <w:tabs>
          <w:tab w:val="left" w:pos="4820"/>
        </w:tabs>
        <w:spacing w:line="360" w:lineRule="auto"/>
        <w:ind w:left="3828" w:right="-143"/>
        <w:jc w:val="both"/>
        <w:rPr>
          <w:b/>
          <w:sz w:val="22"/>
          <w:szCs w:val="22"/>
        </w:rPr>
      </w:pPr>
      <w:r w:rsidRPr="00D03960">
        <w:rPr>
          <w:b/>
          <w:sz w:val="22"/>
          <w:szCs w:val="22"/>
        </w:rPr>
        <w:t xml:space="preserve">Przewodniczący Rady Naukowej Dyscypliny </w:t>
      </w:r>
    </w:p>
    <w:p w14:paraId="16D2A69C" w14:textId="77777777" w:rsidR="00D117F5" w:rsidRPr="00D03960" w:rsidRDefault="00D117F5" w:rsidP="00D117F5">
      <w:pPr>
        <w:tabs>
          <w:tab w:val="left" w:pos="4820"/>
        </w:tabs>
        <w:spacing w:line="360" w:lineRule="auto"/>
        <w:ind w:left="3828" w:right="-143"/>
        <w:jc w:val="both"/>
        <w:rPr>
          <w:sz w:val="22"/>
          <w:szCs w:val="22"/>
        </w:rPr>
      </w:pPr>
      <w:r w:rsidRPr="00D03960">
        <w:rPr>
          <w:sz w:val="22"/>
          <w:szCs w:val="22"/>
        </w:rPr>
        <w:t>.......................................................................................................</w:t>
      </w:r>
    </w:p>
    <w:p w14:paraId="2A4E7F26" w14:textId="77777777" w:rsidR="00D117F5" w:rsidRPr="00D03960" w:rsidRDefault="00D117F5" w:rsidP="00D117F5">
      <w:pPr>
        <w:tabs>
          <w:tab w:val="left" w:pos="4820"/>
        </w:tabs>
        <w:spacing w:line="360" w:lineRule="auto"/>
        <w:ind w:left="3828" w:right="-143"/>
        <w:jc w:val="both"/>
        <w:rPr>
          <w:b/>
          <w:sz w:val="22"/>
          <w:szCs w:val="22"/>
        </w:rPr>
      </w:pPr>
      <w:r w:rsidRPr="00D03960">
        <w:rPr>
          <w:b/>
          <w:sz w:val="22"/>
          <w:szCs w:val="22"/>
        </w:rPr>
        <w:t>Uniwersytetu Warmińsko-Mazurskiego w Olsztynie</w:t>
      </w:r>
    </w:p>
    <w:p w14:paraId="20708B6E" w14:textId="77777777" w:rsidR="00D117F5" w:rsidRPr="00D03960" w:rsidRDefault="00D117F5" w:rsidP="00D117F5">
      <w:pPr>
        <w:tabs>
          <w:tab w:val="left" w:pos="4820"/>
        </w:tabs>
        <w:spacing w:line="360" w:lineRule="auto"/>
        <w:ind w:left="3828" w:right="-143"/>
        <w:jc w:val="both"/>
        <w:rPr>
          <w:sz w:val="22"/>
          <w:szCs w:val="22"/>
        </w:rPr>
      </w:pPr>
      <w:r w:rsidRPr="00D03960">
        <w:rPr>
          <w:sz w:val="22"/>
          <w:szCs w:val="22"/>
        </w:rPr>
        <w:t>.......................................................................................................</w:t>
      </w:r>
    </w:p>
    <w:p w14:paraId="2162BC2F" w14:textId="1FC2135F" w:rsidR="00CE04E9" w:rsidRPr="00D03960" w:rsidRDefault="00CE04E9" w:rsidP="00F34D4F">
      <w:pPr>
        <w:tabs>
          <w:tab w:val="left" w:pos="4820"/>
        </w:tabs>
        <w:ind w:left="4820" w:right="-143"/>
        <w:rPr>
          <w:b/>
          <w:bCs/>
          <w:sz w:val="22"/>
          <w:szCs w:val="22"/>
        </w:rPr>
      </w:pPr>
    </w:p>
    <w:p w14:paraId="736DE692" w14:textId="77777777" w:rsidR="00B5666B" w:rsidRPr="00D03960" w:rsidRDefault="00B5666B" w:rsidP="00F34D4F">
      <w:pPr>
        <w:tabs>
          <w:tab w:val="left" w:pos="4820"/>
        </w:tabs>
        <w:ind w:left="4820" w:right="-143"/>
        <w:rPr>
          <w:b/>
          <w:bCs/>
          <w:sz w:val="22"/>
          <w:szCs w:val="22"/>
        </w:rPr>
      </w:pPr>
    </w:p>
    <w:p w14:paraId="51C3989F" w14:textId="77777777" w:rsidR="00DE48CC" w:rsidRPr="00D03960" w:rsidRDefault="00DE48CC" w:rsidP="00322F5E">
      <w:pPr>
        <w:rPr>
          <w:sz w:val="22"/>
          <w:szCs w:val="22"/>
        </w:rPr>
      </w:pPr>
    </w:p>
    <w:p w14:paraId="68DF14D3" w14:textId="6E695CF8" w:rsidR="00CE04E9" w:rsidRPr="00D03960" w:rsidRDefault="00D03960" w:rsidP="00B5666B">
      <w:pPr>
        <w:spacing w:line="360" w:lineRule="auto"/>
        <w:jc w:val="both"/>
        <w:rPr>
          <w:sz w:val="22"/>
          <w:szCs w:val="22"/>
        </w:rPr>
      </w:pPr>
      <w:r w:rsidRPr="00D03960">
        <w:rPr>
          <w:sz w:val="22"/>
          <w:szCs w:val="22"/>
        </w:rPr>
        <w:t xml:space="preserve">Ja niżej podpisana/y </w:t>
      </w:r>
      <w:r w:rsidR="00DE48CC" w:rsidRPr="00D03960">
        <w:rPr>
          <w:sz w:val="22"/>
          <w:szCs w:val="22"/>
        </w:rPr>
        <w:t xml:space="preserve">wyrażam zgodę na poddanie </w:t>
      </w:r>
      <w:r w:rsidRPr="00D03960">
        <w:rPr>
          <w:sz w:val="22"/>
          <w:szCs w:val="22"/>
        </w:rPr>
        <w:t xml:space="preserve">mojej </w:t>
      </w:r>
      <w:r w:rsidR="00DE48CC" w:rsidRPr="00D03960">
        <w:rPr>
          <w:sz w:val="22"/>
          <w:szCs w:val="22"/>
        </w:rPr>
        <w:t xml:space="preserve">rozprawy doktorskiej </w:t>
      </w:r>
      <w:r w:rsidRPr="00D03960">
        <w:rPr>
          <w:sz w:val="22"/>
          <w:szCs w:val="22"/>
        </w:rPr>
        <w:t xml:space="preserve">pt. …………………………………………………….. </w:t>
      </w:r>
      <w:r w:rsidR="00DE48CC" w:rsidRPr="00D03960">
        <w:rPr>
          <w:sz w:val="22"/>
          <w:szCs w:val="22"/>
        </w:rPr>
        <w:t xml:space="preserve">procedurze antyplagiatowej. </w:t>
      </w:r>
    </w:p>
    <w:p w14:paraId="19BE48B1" w14:textId="6C838ACF" w:rsidR="00D03960" w:rsidRPr="00D03960" w:rsidRDefault="00D03960" w:rsidP="00B5666B">
      <w:pPr>
        <w:spacing w:line="360" w:lineRule="auto"/>
        <w:jc w:val="both"/>
        <w:rPr>
          <w:sz w:val="22"/>
          <w:szCs w:val="22"/>
        </w:rPr>
      </w:pPr>
      <w:r w:rsidRPr="00D03960">
        <w:rPr>
          <w:sz w:val="22"/>
          <w:szCs w:val="22"/>
        </w:rPr>
        <w:t>Ponadto oświadczam, że niniejsza praca:</w:t>
      </w:r>
    </w:p>
    <w:p w14:paraId="2B4B1A8D" w14:textId="1F23B4B8" w:rsidR="00D03960" w:rsidRPr="00D03960" w:rsidRDefault="00D03960" w:rsidP="00D0396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03960">
        <w:rPr>
          <w:rFonts w:ascii="Times New Roman" w:hAnsi="Times New Roman" w:cs="Times New Roman"/>
        </w:rPr>
        <w:t>nie narusza praw autorskich w rozumieniu ustawy z dnia 4 lutego 1994 roku o prawie autorskim i prawach pokrewnych (</w:t>
      </w:r>
      <w:proofErr w:type="spellStart"/>
      <w:r w:rsidRPr="00D03960">
        <w:rPr>
          <w:rFonts w:ascii="Times New Roman" w:hAnsi="Times New Roman" w:cs="Times New Roman"/>
        </w:rPr>
        <w:t>t.j</w:t>
      </w:r>
      <w:proofErr w:type="spellEnd"/>
      <w:r w:rsidRPr="00D03960">
        <w:rPr>
          <w:rFonts w:ascii="Times New Roman" w:hAnsi="Times New Roman" w:cs="Times New Roman"/>
        </w:rPr>
        <w:t>.: Dz.U. z 2019 roku, poz.1231 ze. zm.) oraz dóbr osobistych chronionych prawem cywilnym,</w:t>
      </w:r>
    </w:p>
    <w:p w14:paraId="3FC0CE45" w14:textId="77777777" w:rsidR="00CC6F52" w:rsidRDefault="00D03960" w:rsidP="00D0396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03960">
        <w:rPr>
          <w:rFonts w:ascii="Times New Roman" w:hAnsi="Times New Roman" w:cs="Times New Roman"/>
        </w:rPr>
        <w:t xml:space="preserve">nie zawiera danych i informacji, które uzyskałem/am w sposób niedozwolony, </w:t>
      </w:r>
    </w:p>
    <w:p w14:paraId="45BA11EE" w14:textId="1E3D2078" w:rsidR="00D03960" w:rsidRPr="00D03960" w:rsidRDefault="00D03960" w:rsidP="00D0396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D03960">
        <w:rPr>
          <w:rFonts w:ascii="Times New Roman" w:hAnsi="Times New Roman" w:cs="Times New Roman"/>
        </w:rPr>
        <w:t>nie była podstawą nadania stopnia naukowego ani mojej, ani innej osobie.</w:t>
      </w:r>
    </w:p>
    <w:p w14:paraId="08069E30" w14:textId="00EF522F" w:rsidR="007D0EA4" w:rsidRPr="00D03960" w:rsidRDefault="007D0EA4" w:rsidP="00B5666B">
      <w:pPr>
        <w:spacing w:line="360" w:lineRule="auto"/>
        <w:jc w:val="both"/>
        <w:rPr>
          <w:sz w:val="22"/>
          <w:szCs w:val="22"/>
        </w:rPr>
      </w:pPr>
    </w:p>
    <w:p w14:paraId="4428F161" w14:textId="71C0E4AF" w:rsidR="007D0EA4" w:rsidRPr="00D03960" w:rsidRDefault="007D0EA4" w:rsidP="00B5666B">
      <w:pPr>
        <w:spacing w:line="360" w:lineRule="auto"/>
        <w:jc w:val="both"/>
        <w:rPr>
          <w:sz w:val="22"/>
          <w:szCs w:val="22"/>
        </w:rPr>
      </w:pPr>
    </w:p>
    <w:p w14:paraId="21CD3959" w14:textId="77777777" w:rsidR="00B5666B" w:rsidRPr="00D03960" w:rsidRDefault="00B5666B" w:rsidP="00B5666B">
      <w:pPr>
        <w:pStyle w:val="NormalnyWeb"/>
        <w:tabs>
          <w:tab w:val="center" w:pos="7371"/>
        </w:tabs>
        <w:spacing w:before="0" w:beforeAutospacing="0" w:after="0" w:afterAutospacing="0" w:line="276" w:lineRule="auto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D03960"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14:paraId="591DDBE1" w14:textId="2BC11664" w:rsidR="00B5666B" w:rsidRPr="00D03960" w:rsidRDefault="00B5666B" w:rsidP="00B5666B">
      <w:pPr>
        <w:spacing w:line="276" w:lineRule="auto"/>
        <w:ind w:left="6804"/>
        <w:jc w:val="both"/>
        <w:rPr>
          <w:i/>
          <w:iCs/>
          <w:sz w:val="22"/>
          <w:szCs w:val="22"/>
        </w:rPr>
      </w:pPr>
      <w:r w:rsidRPr="00D03960">
        <w:rPr>
          <w:i/>
          <w:iCs/>
          <w:sz w:val="22"/>
          <w:szCs w:val="22"/>
        </w:rPr>
        <w:t>(podpis kandydata)</w:t>
      </w:r>
    </w:p>
    <w:p w14:paraId="6A431F34" w14:textId="6D31927A" w:rsidR="007D0EA4" w:rsidRPr="00430F84" w:rsidRDefault="007D0EA4" w:rsidP="00B5666B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7D0EA4" w:rsidRPr="00430F84" w:rsidSect="003E16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B11"/>
    <w:multiLevelType w:val="hybridMultilevel"/>
    <w:tmpl w:val="6B0050AE"/>
    <w:lvl w:ilvl="0" w:tplc="79CACA36">
      <w:start w:val="1"/>
      <w:numFmt w:val="bullet"/>
      <w:lvlText w:val="□"/>
      <w:lvlJc w:val="left"/>
      <w:pPr>
        <w:ind w:left="1004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5E26"/>
    <w:multiLevelType w:val="hybridMultilevel"/>
    <w:tmpl w:val="E104DBB0"/>
    <w:lvl w:ilvl="0" w:tplc="DAC40D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A3158"/>
    <w:multiLevelType w:val="hybridMultilevel"/>
    <w:tmpl w:val="51B88D92"/>
    <w:lvl w:ilvl="0" w:tplc="7C38FB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E00CB"/>
    <w:multiLevelType w:val="hybridMultilevel"/>
    <w:tmpl w:val="BE1E0E7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02"/>
    <w:rsid w:val="00015943"/>
    <w:rsid w:val="000A60AA"/>
    <w:rsid w:val="000D01B1"/>
    <w:rsid w:val="000E546E"/>
    <w:rsid w:val="001C7A82"/>
    <w:rsid w:val="00245F92"/>
    <w:rsid w:val="00322F5E"/>
    <w:rsid w:val="003C687E"/>
    <w:rsid w:val="003E1669"/>
    <w:rsid w:val="00430F84"/>
    <w:rsid w:val="004D2AC1"/>
    <w:rsid w:val="005B37F0"/>
    <w:rsid w:val="00677248"/>
    <w:rsid w:val="0077362C"/>
    <w:rsid w:val="007D0EA4"/>
    <w:rsid w:val="00836525"/>
    <w:rsid w:val="008B5531"/>
    <w:rsid w:val="009B39FE"/>
    <w:rsid w:val="009F17A4"/>
    <w:rsid w:val="00A65C78"/>
    <w:rsid w:val="00AB1A49"/>
    <w:rsid w:val="00B33575"/>
    <w:rsid w:val="00B5666B"/>
    <w:rsid w:val="00C87502"/>
    <w:rsid w:val="00CA2488"/>
    <w:rsid w:val="00CC6F52"/>
    <w:rsid w:val="00CE04E9"/>
    <w:rsid w:val="00D03960"/>
    <w:rsid w:val="00D117F5"/>
    <w:rsid w:val="00D346CE"/>
    <w:rsid w:val="00D563DB"/>
    <w:rsid w:val="00D60806"/>
    <w:rsid w:val="00D66DE4"/>
    <w:rsid w:val="00DD212C"/>
    <w:rsid w:val="00DE48CC"/>
    <w:rsid w:val="00E1577F"/>
    <w:rsid w:val="00F3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5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2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22F5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E1577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15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7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2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22F5E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Akapitzlist">
    <w:name w:val="List Paragraph"/>
    <w:basedOn w:val="Normalny"/>
    <w:uiPriority w:val="34"/>
    <w:qFormat/>
    <w:rsid w:val="00E1577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15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C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C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C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C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C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Kowalczyk-Grygo</dc:creator>
  <cp:lastModifiedBy>Barbara</cp:lastModifiedBy>
  <cp:revision>2</cp:revision>
  <dcterms:created xsi:type="dcterms:W3CDTF">2024-03-14T11:42:00Z</dcterms:created>
  <dcterms:modified xsi:type="dcterms:W3CDTF">2024-03-14T11:42:00Z</dcterms:modified>
</cp:coreProperties>
</file>